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C8A27" w14:textId="34ADC0E8" w:rsidR="00FA4B00" w:rsidRPr="00FA4B00" w:rsidRDefault="00FA4B00" w:rsidP="00FA4B00">
      <w:pPr>
        <w:jc w:val="center"/>
        <w:rPr>
          <w:b/>
          <w:bCs/>
        </w:rPr>
      </w:pPr>
      <w:r w:rsidRPr="00FA4B00">
        <w:rPr>
          <w:b/>
          <w:bCs/>
        </w:rPr>
        <w:t xml:space="preserve">CONVERTING </w:t>
      </w:r>
      <w:r w:rsidR="00783B98">
        <w:rPr>
          <w:b/>
          <w:bCs/>
        </w:rPr>
        <w:t xml:space="preserve">A </w:t>
      </w:r>
      <w:r w:rsidRPr="00FA4B00">
        <w:rPr>
          <w:b/>
          <w:bCs/>
        </w:rPr>
        <w:t xml:space="preserve">CODE PLUG FROM </w:t>
      </w:r>
      <w:r w:rsidR="00783B98">
        <w:rPr>
          <w:b/>
          <w:bCs/>
        </w:rPr>
        <w:t xml:space="preserve">A </w:t>
      </w:r>
      <w:r w:rsidRPr="00FA4B00">
        <w:rPr>
          <w:b/>
          <w:bCs/>
        </w:rPr>
        <w:t xml:space="preserve">CS800D TO </w:t>
      </w:r>
      <w:r w:rsidR="00783B98">
        <w:rPr>
          <w:b/>
          <w:bCs/>
        </w:rPr>
        <w:t xml:space="preserve">A </w:t>
      </w:r>
      <w:bookmarkStart w:id="0" w:name="_GoBack"/>
      <w:bookmarkEnd w:id="0"/>
      <w:r w:rsidRPr="00FA4B00">
        <w:rPr>
          <w:b/>
          <w:bCs/>
        </w:rPr>
        <w:t>CS800D PLUS</w:t>
      </w:r>
    </w:p>
    <w:p w14:paraId="1E86882E" w14:textId="033F3E0F" w:rsidR="00254DEE" w:rsidRDefault="00DE50B2">
      <w:r>
        <w:t xml:space="preserve">To convert the code plug from your CS800D to your CS800D PLUS, </w:t>
      </w:r>
      <w:proofErr w:type="gramStart"/>
      <w:r>
        <w:t>open up</w:t>
      </w:r>
      <w:proofErr w:type="gramEnd"/>
      <w:r>
        <w:t xml:space="preserve"> your CPS with version R4.04.02 or later.</w:t>
      </w:r>
    </w:p>
    <w:p w14:paraId="1CF272B9" w14:textId="568237AD" w:rsidR="00DE50B2" w:rsidRDefault="00DE50B2" w:rsidP="00DE50B2">
      <w:pPr>
        <w:jc w:val="center"/>
      </w:pPr>
      <w:r>
        <w:rPr>
          <w:noProof/>
        </w:rPr>
        <w:drawing>
          <wp:inline distT="0" distB="0" distL="0" distR="0" wp14:anchorId="50546CB7" wp14:editId="46F23FB1">
            <wp:extent cx="3358775" cy="1659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725" t="38467" r="41736" b="42169"/>
                    <a:stretch/>
                  </pic:blipFill>
                  <pic:spPr bwMode="auto">
                    <a:xfrm>
                      <a:off x="0" y="0"/>
                      <a:ext cx="3444592" cy="170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EC189" w14:textId="64E122C0" w:rsidR="00DE50B2" w:rsidRDefault="00DE50B2" w:rsidP="00DE50B2">
      <w:r>
        <w:t>Then go to the tool section and select CPS Model Conversion</w:t>
      </w:r>
      <w:r w:rsidR="00AC51C6">
        <w:t>.</w:t>
      </w:r>
      <w:r>
        <w:t xml:space="preserve"> </w:t>
      </w:r>
    </w:p>
    <w:p w14:paraId="6ACE065B" w14:textId="63E15CBB" w:rsidR="00DE50B2" w:rsidRDefault="00DE50B2" w:rsidP="00DE50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3062C" wp14:editId="2DF5B541">
                <wp:simplePos x="0" y="0"/>
                <wp:positionH relativeFrom="column">
                  <wp:posOffset>3036055</wp:posOffset>
                </wp:positionH>
                <wp:positionV relativeFrom="paragraph">
                  <wp:posOffset>2141315</wp:posOffset>
                </wp:positionV>
                <wp:extent cx="315290" cy="109852"/>
                <wp:effectExtent l="19050" t="19050" r="27940" b="4318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0" cy="1098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D3F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39.05pt;margin-top:168.6pt;width:24.85pt;height: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" adj="376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063D5C" wp14:editId="437DA336">
            <wp:extent cx="2348437" cy="275619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69" t="1768" r="79662" b="64660"/>
                    <a:stretch/>
                  </pic:blipFill>
                  <pic:spPr bwMode="auto">
                    <a:xfrm>
                      <a:off x="0" y="0"/>
                      <a:ext cx="2397820" cy="281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F4BEC" w14:textId="3B847DF6" w:rsidR="00AC51C6" w:rsidRDefault="00AC51C6" w:rsidP="00AC51C6">
      <w:r>
        <w:t>Select CS800D PLUS as the Target model.</w:t>
      </w:r>
    </w:p>
    <w:p w14:paraId="239DC844" w14:textId="0A13F52A" w:rsidR="00DE50B2" w:rsidRDefault="00AC51C6" w:rsidP="00DE50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B94FA" wp14:editId="5DF38FD2">
                <wp:simplePos x="0" y="0"/>
                <wp:positionH relativeFrom="column">
                  <wp:posOffset>4043912</wp:posOffset>
                </wp:positionH>
                <wp:positionV relativeFrom="paragraph">
                  <wp:posOffset>567340</wp:posOffset>
                </wp:positionV>
                <wp:extent cx="315290" cy="109852"/>
                <wp:effectExtent l="19050" t="19050" r="27940" b="4318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0" cy="1098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B1D8" id="Arrow: Left 6" o:spid="_x0000_s1026" type="#_x0000_t66" style="position:absolute;margin-left:318.4pt;margin-top:44.65pt;width:24.85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" adj="3763" fillcolor="red" strokecolor="#1f3763 [1604]" strokeweight="1pt"/>
            </w:pict>
          </mc:Fallback>
        </mc:AlternateContent>
      </w:r>
      <w:r w:rsidR="003201E7">
        <w:rPr>
          <w:noProof/>
        </w:rPr>
        <w:drawing>
          <wp:inline distT="0" distB="0" distL="0" distR="0" wp14:anchorId="2F676A37" wp14:editId="274A991B">
            <wp:extent cx="3884733" cy="16273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479" t="35662" r="37438" b="39432"/>
                    <a:stretch/>
                  </pic:blipFill>
                  <pic:spPr bwMode="auto">
                    <a:xfrm>
                      <a:off x="0" y="0"/>
                      <a:ext cx="3932562" cy="164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10355" w14:textId="33D99AC3" w:rsidR="00AC51C6" w:rsidRDefault="00AC51C6">
      <w:r>
        <w:br w:type="page"/>
      </w:r>
    </w:p>
    <w:p w14:paraId="3E12FE3C" w14:textId="4C2B3B41" w:rsidR="00AC51C6" w:rsidRDefault="00AC51C6" w:rsidP="00AC51C6">
      <w:r>
        <w:lastRenderedPageBreak/>
        <w:t>Press here to select file you want to convert.</w:t>
      </w:r>
    </w:p>
    <w:p w14:paraId="2552B213" w14:textId="2BFF1E88" w:rsidR="00AC51C6" w:rsidRDefault="00AC51C6" w:rsidP="00DE50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D5A7F" wp14:editId="4BDB6A29">
                <wp:simplePos x="0" y="0"/>
                <wp:positionH relativeFrom="column">
                  <wp:posOffset>4942211</wp:posOffset>
                </wp:positionH>
                <wp:positionV relativeFrom="paragraph">
                  <wp:posOffset>845921</wp:posOffset>
                </wp:positionV>
                <wp:extent cx="315290" cy="109852"/>
                <wp:effectExtent l="19050" t="19050" r="27940" b="4318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0" cy="1098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F518" id="Arrow: Left 8" o:spid="_x0000_s1026" type="#_x0000_t66" style="position:absolute;margin-left:389.15pt;margin-top:66.6pt;width:24.85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" adj="376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CBCD21" wp14:editId="715330B6">
            <wp:extent cx="4688264" cy="20020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11" t="35501" r="37512" b="39116"/>
                    <a:stretch/>
                  </pic:blipFill>
                  <pic:spPr bwMode="auto">
                    <a:xfrm>
                      <a:off x="0" y="0"/>
                      <a:ext cx="4769855" cy="203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307C4" w14:textId="250AD2E5" w:rsidR="00AC51C6" w:rsidRDefault="00AC51C6" w:rsidP="00AC51C6">
      <w:r>
        <w:t>Select the file you want to convert.</w:t>
      </w:r>
    </w:p>
    <w:p w14:paraId="0B41352E" w14:textId="3252FADA" w:rsidR="00AC51C6" w:rsidRDefault="0075499D" w:rsidP="00AC5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CCB2F" wp14:editId="110CC7A0">
                <wp:simplePos x="0" y="0"/>
                <wp:positionH relativeFrom="column">
                  <wp:posOffset>2057845</wp:posOffset>
                </wp:positionH>
                <wp:positionV relativeFrom="paragraph">
                  <wp:posOffset>478720</wp:posOffset>
                </wp:positionV>
                <wp:extent cx="315290" cy="109852"/>
                <wp:effectExtent l="19050" t="19050" r="27940" b="4318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0" cy="1098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0E79" id="Arrow: Left 10" o:spid="_x0000_s1026" type="#_x0000_t66" style="position:absolute;margin-left:162.05pt;margin-top:37.7pt;width:24.85pt;height: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" adj="3763" fillcolor="red" strokecolor="#1f3763 [1604]" strokeweight="1pt"/>
            </w:pict>
          </mc:Fallback>
        </mc:AlternateContent>
      </w:r>
      <w:r w:rsidR="00AC51C6">
        <w:rPr>
          <w:noProof/>
        </w:rPr>
        <w:drawing>
          <wp:inline distT="0" distB="0" distL="0" distR="0" wp14:anchorId="11C32BB3" wp14:editId="03919288">
            <wp:extent cx="4728207" cy="24290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23" t="29879" r="29308" b="28028"/>
                    <a:stretch/>
                  </pic:blipFill>
                  <pic:spPr bwMode="auto">
                    <a:xfrm>
                      <a:off x="0" y="0"/>
                      <a:ext cx="4785197" cy="245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E39BD" w14:textId="79FA4441" w:rsidR="0075499D" w:rsidRDefault="0075499D" w:rsidP="0075499D">
      <w:r>
        <w:t>Press the Convert Key and you are finished.</w:t>
      </w:r>
    </w:p>
    <w:p w14:paraId="38D048B2" w14:textId="0B20B079" w:rsidR="0075499D" w:rsidRDefault="0075499D" w:rsidP="007549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6EA04" wp14:editId="44B5BD01">
                <wp:simplePos x="0" y="0"/>
                <wp:positionH relativeFrom="column">
                  <wp:posOffset>2440126</wp:posOffset>
                </wp:positionH>
                <wp:positionV relativeFrom="paragraph">
                  <wp:posOffset>1446233</wp:posOffset>
                </wp:positionV>
                <wp:extent cx="315290" cy="109852"/>
                <wp:effectExtent l="19050" t="19050" r="27940" b="4318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0" cy="10985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A5FF" id="Arrow: Left 12" o:spid="_x0000_s1026" type="#_x0000_t66" style="position:absolute;margin-left:192.15pt;margin-top:113.9pt;width:24.85pt;height: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" adj="376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AB6EB8" wp14:editId="4998896B">
            <wp:extent cx="4676733" cy="195367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79" t="35840" r="37622" b="39505"/>
                    <a:stretch/>
                  </pic:blipFill>
                  <pic:spPr bwMode="auto">
                    <a:xfrm>
                      <a:off x="0" y="0"/>
                      <a:ext cx="4784196" cy="199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ED506" w14:textId="4C241561" w:rsidR="0075499D" w:rsidRDefault="0075499D">
      <w:r>
        <w:br w:type="page"/>
      </w:r>
    </w:p>
    <w:p w14:paraId="2412E07F" w14:textId="5E79DF23" w:rsidR="0075499D" w:rsidRDefault="0075499D">
      <w:r>
        <w:lastRenderedPageBreak/>
        <w:t>If Successful, you should get the following message.</w:t>
      </w:r>
    </w:p>
    <w:p w14:paraId="3004A704" w14:textId="37A08EA5" w:rsidR="0075499D" w:rsidRDefault="0075499D" w:rsidP="0075499D">
      <w:pPr>
        <w:jc w:val="center"/>
      </w:pPr>
      <w:r>
        <w:rPr>
          <w:noProof/>
        </w:rPr>
        <w:drawing>
          <wp:inline distT="0" distB="0" distL="0" distR="0" wp14:anchorId="2C5D4587" wp14:editId="68C07FE6">
            <wp:extent cx="4138506" cy="1740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11" t="35662" r="37438" b="39271"/>
                    <a:stretch/>
                  </pic:blipFill>
                  <pic:spPr bwMode="auto">
                    <a:xfrm>
                      <a:off x="0" y="0"/>
                      <a:ext cx="4180931" cy="175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D2ECD" w14:textId="2E1A8E8F" w:rsidR="0075499D" w:rsidRDefault="0075499D" w:rsidP="0075499D">
      <w:r>
        <w:t xml:space="preserve">Notice that the program sets the new file to the same name in the same directory as the old file except it appends </w:t>
      </w:r>
      <w:proofErr w:type="gramStart"/>
      <w:r>
        <w:t>an</w:t>
      </w:r>
      <w:proofErr w:type="gramEnd"/>
      <w:r>
        <w:t xml:space="preserve"> 01 to the name.</w:t>
      </w:r>
    </w:p>
    <w:p w14:paraId="2BB7044F" w14:textId="4BDBD88B" w:rsidR="0075499D" w:rsidRDefault="0075499D" w:rsidP="0075499D">
      <w:pPr>
        <w:jc w:val="center"/>
      </w:pPr>
      <w:r>
        <w:rPr>
          <w:noProof/>
        </w:rPr>
        <w:drawing>
          <wp:inline distT="0" distB="0" distL="0" distR="0" wp14:anchorId="0BB0997D" wp14:editId="3C558372">
            <wp:extent cx="4187400" cy="882174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23" t="30040" r="39743" b="57909"/>
                    <a:stretch/>
                  </pic:blipFill>
                  <pic:spPr bwMode="auto">
                    <a:xfrm>
                      <a:off x="0" y="0"/>
                      <a:ext cx="4330206" cy="91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291B" w14:textId="77777777" w:rsidR="0075499D" w:rsidRDefault="0075499D" w:rsidP="0075499D"/>
    <w:sectPr w:rsidR="00754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0B2"/>
    <w:rsid w:val="00254DEE"/>
    <w:rsid w:val="003201E7"/>
    <w:rsid w:val="0075499D"/>
    <w:rsid w:val="00783B98"/>
    <w:rsid w:val="00AC51C6"/>
    <w:rsid w:val="00DE50B2"/>
    <w:rsid w:val="00FA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97B00"/>
  <w15:chartTrackingRefBased/>
  <w15:docId w15:val="{4326AB82-99AC-4A20-913B-96B5B6D4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Jerry</cp:lastModifiedBy>
  <cp:revision>3</cp:revision>
  <cp:lastPrinted>2022-07-15T17:50:00Z</cp:lastPrinted>
  <dcterms:created xsi:type="dcterms:W3CDTF">2022-07-15T15:36:00Z</dcterms:created>
  <dcterms:modified xsi:type="dcterms:W3CDTF">2022-07-15T17:51:00Z</dcterms:modified>
</cp:coreProperties>
</file>