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DD3B0" w14:textId="77777777" w:rsidR="000C1FA4" w:rsidRDefault="000C1FA4">
      <w:pPr>
        <w:rPr>
          <w:rFonts w:ascii="Arial" w:hAnsi="Arial" w:cs="Arial"/>
          <w:sz w:val="24"/>
          <w:szCs w:val="24"/>
        </w:rPr>
      </w:pPr>
    </w:p>
    <w:p w14:paraId="50DED7A2" w14:textId="77777777" w:rsidR="000C1FA4" w:rsidRDefault="002F63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GPS Location Specification</w:t>
      </w:r>
    </w:p>
    <w:p w14:paraId="100353BF" w14:textId="77777777" w:rsidR="000C1FA4" w:rsidRDefault="000C1FA4">
      <w:pPr>
        <w:rPr>
          <w:rFonts w:ascii="Arial" w:hAnsi="Arial" w:cs="Arial"/>
          <w:sz w:val="24"/>
          <w:szCs w:val="24"/>
        </w:rPr>
      </w:pPr>
    </w:p>
    <w:p w14:paraId="6AB07D75" w14:textId="77777777" w:rsidR="000C1FA4" w:rsidRDefault="002F6396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Upgrade the language package and firmware </w:t>
      </w:r>
    </w:p>
    <w:p w14:paraId="0FC9DEC1" w14:textId="77777777" w:rsidR="000C1FA4" w:rsidRDefault="002F6396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Press SK1 to get</w:t>
      </w:r>
    </w:p>
    <w:p w14:paraId="4E733F25" w14:textId="77777777" w:rsidR="000C1FA4" w:rsidRDefault="002F6396">
      <w:r>
        <w:rPr>
          <w:noProof/>
        </w:rPr>
        <w:drawing>
          <wp:inline distT="0" distB="0" distL="114300" distR="114300" wp14:anchorId="0FAD9473" wp14:editId="1124AD43">
            <wp:extent cx="5200650" cy="17145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A647C" w14:textId="7CA39B2C" w:rsidR="000C1FA4" w:rsidRDefault="000C1FA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28D9DA5" w14:textId="77777777" w:rsidR="000C1FA4" w:rsidRDefault="002F6396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Then could use the process in your document to test.</w:t>
      </w:r>
    </w:p>
    <w:p w14:paraId="1DE5B06A" w14:textId="77777777" w:rsidR="000C1FA4" w:rsidRDefault="000C1FA4">
      <w:pPr>
        <w:rPr>
          <w:rFonts w:ascii="Arial" w:hAnsi="Arial" w:cs="Arial"/>
          <w:sz w:val="24"/>
          <w:szCs w:val="24"/>
        </w:rPr>
      </w:pPr>
    </w:p>
    <w:sectPr w:rsidR="000C1F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AC23B6"/>
    <w:multiLevelType w:val="singleLevel"/>
    <w:tmpl w:val="80AC23B6"/>
    <w:lvl w:ilvl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1587FC4"/>
    <w:rsid w:val="000C1FA4"/>
    <w:rsid w:val="002F6396"/>
    <w:rsid w:val="11F617A8"/>
    <w:rsid w:val="6158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7C5C43"/>
  <w15:docId w15:val="{1D5782B9-7AAA-4C81-9C32-CCE76F1C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Wide Latin" w:eastAsiaTheme="minorEastAsia" w:hAnsi="Wide Latin" w:cstheme="minorBidi"/>
      <w:b/>
      <w:kern w:val="2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王于思</dc:creator>
  <cp:lastModifiedBy>Jerry</cp:lastModifiedBy>
  <cp:revision>2</cp:revision>
  <dcterms:created xsi:type="dcterms:W3CDTF">2025-05-12T19:21:00Z</dcterms:created>
  <dcterms:modified xsi:type="dcterms:W3CDTF">2025-05-12T19:21:00Z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0AF70D15748E43B58F6AF9AC7E6619C4_11</vt:lpwstr>
  </property>
  <property fmtid="{D5CDD505-2E9C-101B-9397-08002B2CF9AE}" pid="4" name="KSOTemplateDocerSaveRecord">
    <vt:lpwstr>eyJoZGlkIjoiNzg2MzQzYWNmZmNmODEzNzJlMGU5M2ZlZDViYjkxNmEiLCJ1c2VySWQiOiIxMDUxNDA4NDIxIn0=</vt:lpwstr>
  </property>
</Properties>
</file>